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A28" w:rsidRDefault="008C4723">
      <w:r>
        <w:t>ELTELSAT INSTALACJE</w:t>
      </w:r>
      <w:r w:rsidR="00951A28">
        <w:tab/>
      </w:r>
      <w:r w:rsidR="00951A28">
        <w:tab/>
      </w:r>
      <w:r w:rsidR="00951A28">
        <w:tab/>
      </w:r>
      <w:r w:rsidR="00951A28">
        <w:tab/>
      </w:r>
      <w:r w:rsidR="00951A28">
        <w:tab/>
      </w:r>
      <w:r w:rsidR="00951A28">
        <w:tab/>
      </w:r>
      <w:r w:rsidR="00951A28">
        <w:tab/>
        <w:t>Łódź, dnia  ……………20……r.</w:t>
      </w:r>
    </w:p>
    <w:p w:rsidR="00951A28" w:rsidRDefault="00951A28">
      <w:r>
        <w:t>Paweł Wasilewski</w:t>
      </w:r>
    </w:p>
    <w:p w:rsidR="007E6023" w:rsidRDefault="007E6023">
      <w:proofErr w:type="spellStart"/>
      <w:r>
        <w:t>ul.Obłoczna</w:t>
      </w:r>
      <w:proofErr w:type="spellEnd"/>
      <w:r>
        <w:t xml:space="preserve"> 4, 92-119 Łódź</w:t>
      </w:r>
    </w:p>
    <w:p w:rsidR="00951A28" w:rsidRDefault="00951A28"/>
    <w:p w:rsidR="00951A28" w:rsidRDefault="00951A28">
      <w:hyperlink r:id="rId6" w:history="1">
        <w:r w:rsidRPr="00BF0D81">
          <w:rPr>
            <w:rStyle w:val="Hipercze"/>
          </w:rPr>
          <w:t>www.eltelsatinstalacje.pl</w:t>
        </w:r>
      </w:hyperlink>
    </w:p>
    <w:p w:rsidR="00951A28" w:rsidRPr="00951A28" w:rsidRDefault="00951A28">
      <w:pPr>
        <w:rPr>
          <w:lang w:val="en-US"/>
        </w:rPr>
      </w:pPr>
      <w:r w:rsidRPr="00951A28">
        <w:rPr>
          <w:lang w:val="en-US"/>
        </w:rPr>
        <w:t xml:space="preserve">mail: </w:t>
      </w:r>
      <w:hyperlink r:id="rId7" w:history="1">
        <w:r w:rsidRPr="00951A28">
          <w:rPr>
            <w:rStyle w:val="Hipercze"/>
            <w:lang w:val="en-US"/>
          </w:rPr>
          <w:t>biuro@eltelsatinstalacje.pl</w:t>
        </w:r>
      </w:hyperlink>
    </w:p>
    <w:p w:rsidR="00951A28" w:rsidRPr="00951A28" w:rsidRDefault="00951A28">
      <w:pPr>
        <w:rPr>
          <w:lang w:val="en-US"/>
        </w:rPr>
      </w:pPr>
      <w:r w:rsidRPr="00951A28">
        <w:rPr>
          <w:lang w:val="en-US"/>
        </w:rPr>
        <w:t xml:space="preserve">tel. </w:t>
      </w:r>
      <w:r>
        <w:rPr>
          <w:lang w:val="en-US"/>
        </w:rPr>
        <w:t>698969132</w:t>
      </w:r>
    </w:p>
    <w:p w:rsidR="00951A28" w:rsidRPr="00951A28" w:rsidRDefault="00951A28">
      <w:pPr>
        <w:rPr>
          <w:lang w:val="en-US"/>
        </w:rPr>
      </w:pPr>
    </w:p>
    <w:p w:rsidR="00951A28" w:rsidRDefault="00951A28">
      <w:pPr>
        <w:rPr>
          <w:lang w:val="en-US"/>
        </w:rPr>
      </w:pPr>
    </w:p>
    <w:p w:rsidR="008C4723" w:rsidRPr="00951A28" w:rsidRDefault="008C4723">
      <w:pPr>
        <w:rPr>
          <w:lang w:val="en-US"/>
        </w:rPr>
      </w:pPr>
    </w:p>
    <w:p w:rsidR="00951A28" w:rsidRPr="00951A28" w:rsidRDefault="00951A28" w:rsidP="00951A28">
      <w:pPr>
        <w:jc w:val="center"/>
        <w:rPr>
          <w:b/>
          <w:bCs/>
          <w:sz w:val="32"/>
          <w:szCs w:val="32"/>
        </w:rPr>
      </w:pPr>
      <w:r w:rsidRPr="00951A28">
        <w:rPr>
          <w:b/>
          <w:bCs/>
          <w:sz w:val="32"/>
          <w:szCs w:val="32"/>
        </w:rPr>
        <w:t>Protokół z podłączenia sprzętu AGD</w:t>
      </w:r>
    </w:p>
    <w:p w:rsidR="00951A28" w:rsidRDefault="00951A28"/>
    <w:p w:rsidR="00951A28" w:rsidRDefault="00951A28"/>
    <w:p w:rsidR="00951A28" w:rsidRDefault="00951A28">
      <w:r>
        <w:t>Zlecający:    ………………………………………………………………………………………………………………….</w:t>
      </w:r>
    </w:p>
    <w:p w:rsidR="00951A28" w:rsidRDefault="00951A28"/>
    <w:p w:rsidR="00951A28" w:rsidRDefault="00951A28">
      <w:r>
        <w:t>Rodzaj/Nazwa sprzętu.    …………………………………………………………………………………………….</w:t>
      </w:r>
    </w:p>
    <w:p w:rsidR="00951A28" w:rsidRDefault="00951A28"/>
    <w:p w:rsidR="00951A28" w:rsidRDefault="00951A28">
      <w:r>
        <w:t>Model.     …………………………………………………………………………………………………………………….</w:t>
      </w:r>
    </w:p>
    <w:p w:rsidR="00951A28" w:rsidRDefault="00951A28"/>
    <w:p w:rsidR="00951A28" w:rsidRDefault="00951A28">
      <w:r>
        <w:t>S/N.     …………………………………………………………………………………………………………………………</w:t>
      </w:r>
    </w:p>
    <w:p w:rsidR="00951A28" w:rsidRDefault="00951A28"/>
    <w:p w:rsidR="00951A28" w:rsidRDefault="00951A28">
      <w:r>
        <w:t>Zabezpieczenie RCD…………………………………………………………………………………………………….</w:t>
      </w:r>
    </w:p>
    <w:p w:rsidR="00802DC1" w:rsidRDefault="00802DC1"/>
    <w:p w:rsidR="00802DC1" w:rsidRDefault="00802DC1">
      <w:r>
        <w:t>Użyty bezpiecznik naprądowy………………………………………………………………………………………</w:t>
      </w:r>
    </w:p>
    <w:p w:rsidR="00951A28" w:rsidRDefault="00951A28"/>
    <w:p w:rsidR="00951A28" w:rsidRDefault="00951A28">
      <w:r>
        <w:t>Adres Instalacji: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A28" w:rsidRDefault="00951A28"/>
    <w:p w:rsidR="008C4723" w:rsidRDefault="008C4723"/>
    <w:p w:rsidR="008C4723" w:rsidRDefault="008C4723"/>
    <w:p w:rsidR="008C4723" w:rsidRDefault="008C4723">
      <w:r>
        <w:t>Uwagi: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A28" w:rsidRDefault="00951A28"/>
    <w:p w:rsidR="00951A28" w:rsidRDefault="00951A28">
      <w:r>
        <w:t>Data wykonania.    …………………………………………………………………………………</w:t>
      </w:r>
    </w:p>
    <w:p w:rsidR="00951A28" w:rsidRDefault="00951A28"/>
    <w:p w:rsidR="00951A28" w:rsidRDefault="00951A28"/>
    <w:p w:rsidR="00951A28" w:rsidRDefault="00951A28"/>
    <w:p w:rsidR="007635C5" w:rsidRDefault="007635C5"/>
    <w:p w:rsidR="007635C5" w:rsidRDefault="007635C5">
      <w:r>
        <w:t>Podpis/pieczęć instalatora/nr uprawnień</w:t>
      </w:r>
    </w:p>
    <w:sectPr w:rsidR="0076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3FE" w:rsidRDefault="006353FE" w:rsidP="00951A28">
      <w:r>
        <w:separator/>
      </w:r>
    </w:p>
  </w:endnote>
  <w:endnote w:type="continuationSeparator" w:id="0">
    <w:p w:rsidR="006353FE" w:rsidRDefault="006353FE" w:rsidP="009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28" w:rsidRDefault="00951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28" w:rsidRDefault="00951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28" w:rsidRDefault="00951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3FE" w:rsidRDefault="006353FE" w:rsidP="00951A28">
      <w:r>
        <w:separator/>
      </w:r>
    </w:p>
  </w:footnote>
  <w:footnote w:type="continuationSeparator" w:id="0">
    <w:p w:rsidR="006353FE" w:rsidRDefault="006353FE" w:rsidP="0095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28" w:rsidRDefault="006353FE">
    <w:pPr>
      <w:pStyle w:val="Nagwek"/>
    </w:pPr>
    <w:r>
      <w:rPr>
        <w:noProof/>
      </w:rPr>
      <w:pict w14:anchorId="0CD8A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3.55pt;height:206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_horizontal_on_white_by_logast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28" w:rsidRDefault="006353FE">
    <w:pPr>
      <w:pStyle w:val="Nagwek"/>
    </w:pPr>
    <w:r>
      <w:rPr>
        <w:noProof/>
      </w:rPr>
      <w:pict w14:anchorId="51726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55pt;height:206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_horizontal_on_white_by_logast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A28" w:rsidRDefault="006353FE">
    <w:pPr>
      <w:pStyle w:val="Nagwek"/>
    </w:pPr>
    <w:r>
      <w:rPr>
        <w:noProof/>
      </w:rPr>
      <w:pict w14:anchorId="69CBA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55pt;height:206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_horizontal_on_white_by_logast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28"/>
    <w:rsid w:val="006353FE"/>
    <w:rsid w:val="007635C5"/>
    <w:rsid w:val="007E6023"/>
    <w:rsid w:val="00802DC1"/>
    <w:rsid w:val="008C4723"/>
    <w:rsid w:val="009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CE0C9"/>
  <w15:chartTrackingRefBased/>
  <w15:docId w15:val="{F97DF06A-B7D7-4147-8BC7-F3CFD6E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A28"/>
  </w:style>
  <w:style w:type="paragraph" w:styleId="Stopka">
    <w:name w:val="footer"/>
    <w:basedOn w:val="Normalny"/>
    <w:link w:val="StopkaZnak"/>
    <w:uiPriority w:val="99"/>
    <w:unhideWhenUsed/>
    <w:rsid w:val="00951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A28"/>
  </w:style>
  <w:style w:type="character" w:styleId="Hipercze">
    <w:name w:val="Hyperlink"/>
    <w:basedOn w:val="Domylnaczcionkaakapitu"/>
    <w:uiPriority w:val="99"/>
    <w:unhideWhenUsed/>
    <w:rsid w:val="00951A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uro@eltelsatinstalacje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telsatinstalacj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Wasilewska</dc:creator>
  <cp:keywords/>
  <dc:description/>
  <cp:lastModifiedBy>Oliwia Wasilewska</cp:lastModifiedBy>
  <cp:revision>4</cp:revision>
  <dcterms:created xsi:type="dcterms:W3CDTF">2020-12-20T17:14:00Z</dcterms:created>
  <dcterms:modified xsi:type="dcterms:W3CDTF">2020-12-20T17:30:00Z</dcterms:modified>
</cp:coreProperties>
</file>